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53" w:rsidRDefault="004923B8" w:rsidP="00CA291F">
      <w:pPr>
        <w:pStyle w:val="ab"/>
        <w:ind w:firstLine="708"/>
        <w:jc w:val="both"/>
      </w:pPr>
      <w:r>
        <w:t xml:space="preserve">Глава городского округа Домодедово А.В. Двойных и Председатель Совета депутатов Л.П. Ковалевский посетили </w:t>
      </w:r>
      <w:r w:rsidR="00FB5C5D">
        <w:t xml:space="preserve">молочный завод </w:t>
      </w:r>
      <w:hyperlink r:id="rId5" w:history="1">
        <w:r w:rsidR="00CA291F" w:rsidRPr="004923B8">
          <w:rPr>
            <w:rStyle w:val="ac"/>
            <w:color w:val="auto"/>
            <w:u w:val="none"/>
          </w:rPr>
          <w:t>Никон</w:t>
        </w:r>
      </w:hyperlink>
      <w:r>
        <w:t>, на котором интенсивно проходит модернизация и идёт</w:t>
      </w:r>
      <w:r w:rsidR="00CA291F" w:rsidRPr="00CA291F">
        <w:t xml:space="preserve"> расширения производства</w:t>
      </w:r>
      <w:r>
        <w:t xml:space="preserve">. </w:t>
      </w:r>
      <w:r w:rsidR="00CA291F" w:rsidRPr="00CA291F">
        <w:t>За три года переработка молока на небольшом пред</w:t>
      </w:r>
      <w:r>
        <w:t>приятии выросла с 7 до 50 тонн</w:t>
      </w:r>
      <w:r w:rsidR="00FB5C5D" w:rsidRPr="00FB5C5D">
        <w:t xml:space="preserve"> </w:t>
      </w:r>
      <w:r w:rsidR="00FB5C5D" w:rsidRPr="00CA291F">
        <w:t>в сутки</w:t>
      </w:r>
      <w:r>
        <w:t xml:space="preserve">, </w:t>
      </w:r>
      <w:r w:rsidR="00CA291F" w:rsidRPr="00CA291F">
        <w:t>в планах увеличение выход</w:t>
      </w:r>
      <w:r>
        <w:t>а</w:t>
      </w:r>
      <w:r w:rsidR="00E50553" w:rsidRPr="00E50553">
        <w:t xml:space="preserve"> </w:t>
      </w:r>
      <w:r w:rsidR="00E50553" w:rsidRPr="00CA291F">
        <w:t>переработки</w:t>
      </w:r>
      <w:r w:rsidR="00E50553">
        <w:t xml:space="preserve"> продукции</w:t>
      </w:r>
      <w:r w:rsidR="00CA291F" w:rsidRPr="00CA291F">
        <w:t xml:space="preserve"> </w:t>
      </w:r>
      <w:r w:rsidR="00E50553">
        <w:t>до</w:t>
      </w:r>
      <w:r w:rsidR="00CA291F" w:rsidRPr="00CA291F">
        <w:t xml:space="preserve"> 100 тонн в сутки. В 2019 году</w:t>
      </w:r>
      <w:r w:rsidR="00E50553" w:rsidRPr="00E50553">
        <w:t xml:space="preserve"> </w:t>
      </w:r>
      <w:r w:rsidR="00E50553">
        <w:t>з</w:t>
      </w:r>
      <w:r w:rsidR="00E50553" w:rsidRPr="00CA291F">
        <w:t>авод планирует</w:t>
      </w:r>
      <w:r w:rsidR="00E50553">
        <w:t xml:space="preserve"> </w:t>
      </w:r>
      <w:r w:rsidR="00E50553" w:rsidRPr="00CA291F">
        <w:t>снизить</w:t>
      </w:r>
      <w:r w:rsidR="00E50553" w:rsidRPr="00E50553">
        <w:t xml:space="preserve"> </w:t>
      </w:r>
      <w:r w:rsidR="00E50553" w:rsidRPr="00CA291F">
        <w:t>себестоимость продукции</w:t>
      </w:r>
      <w:r w:rsidR="00E50553">
        <w:t xml:space="preserve"> и расширить </w:t>
      </w:r>
      <w:r w:rsidR="00E50553" w:rsidRPr="00CA291F">
        <w:t>ассортимент в сторону производства сыров и развития кулинарно-кондитерского направления</w:t>
      </w:r>
      <w:r w:rsidR="00E50553">
        <w:t>.</w:t>
      </w:r>
    </w:p>
    <w:p w:rsidR="00FC10D6" w:rsidRDefault="00FB5C5D" w:rsidP="00FB5C5D">
      <w:pPr>
        <w:pStyle w:val="ab"/>
        <w:spacing w:before="0" w:beforeAutospacing="0" w:after="0" w:afterAutospacing="0"/>
        <w:ind w:left="708"/>
      </w:pPr>
      <w:r>
        <w:t xml:space="preserve">   </w:t>
      </w:r>
      <w:bookmarkStart w:id="0" w:name="_GoBack"/>
      <w:bookmarkEnd w:id="0"/>
      <w:r w:rsidR="00E50553">
        <w:rPr>
          <w:noProof/>
        </w:rPr>
        <w:drawing>
          <wp:inline distT="0" distB="0" distL="0" distR="0">
            <wp:extent cx="1809732" cy="3215640"/>
            <wp:effectExtent l="0" t="0" r="635" b="3810"/>
            <wp:docPr id="2" name="Рисунок 2" descr="O:\Прием депутатов\Фото 2019\Никон\ЛП на за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Никон\ЛП на завод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7" cy="322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553">
        <w:t xml:space="preserve">   </w:t>
      </w:r>
      <w:r>
        <w:rPr>
          <w:noProof/>
        </w:rPr>
        <w:drawing>
          <wp:inline distT="0" distB="0" distL="0" distR="0">
            <wp:extent cx="1814021" cy="3223260"/>
            <wp:effectExtent l="0" t="0" r="0" b="0"/>
            <wp:docPr id="9" name="Рисунок 9" descr="O:\Прием депутатов\Фото 2019\Никон\ЛП и АВ на за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Прием депутатов\Фото 2019\Никон\ЛП и АВ на завод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52" cy="32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E1" w:rsidRDefault="002770E1" w:rsidP="007F5119">
      <w:pPr>
        <w:pStyle w:val="ab"/>
        <w:spacing w:before="0" w:beforeAutospacing="0" w:after="0" w:afterAutospacing="0"/>
        <w:jc w:val="both"/>
      </w:pPr>
      <w:r>
        <w:t xml:space="preserve"> </w:t>
      </w:r>
      <w:r w:rsidR="009F0064">
        <w:t xml:space="preserve">     </w:t>
      </w:r>
      <w:r>
        <w:t xml:space="preserve">   </w:t>
      </w:r>
    </w:p>
    <w:p w:rsidR="002770E1" w:rsidRDefault="00E50553" w:rsidP="007F5119">
      <w:pPr>
        <w:pStyle w:val="ab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354580" cy="1569720"/>
            <wp:effectExtent l="0" t="0" r="7620" b="0"/>
            <wp:docPr id="3" name="Рисунок 3" descr="O:\Прием депутатов\Фото 2019\Никон\Горячий ц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9\Никон\Горячий це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07" cy="15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C5D">
        <w:t xml:space="preserve">   </w:t>
      </w:r>
      <w:r w:rsidR="00FB5C5D">
        <w:rPr>
          <w:noProof/>
        </w:rPr>
        <w:drawing>
          <wp:inline distT="0" distB="0" distL="0" distR="0" wp14:anchorId="3E97B931" wp14:editId="5DA850E9">
            <wp:extent cx="2354086" cy="1569720"/>
            <wp:effectExtent l="0" t="0" r="8255" b="0"/>
            <wp:docPr id="8" name="Рисунок 8" descr="O:\Прием депутатов\Фото 2019\Никон\Производ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Прием депутатов\Фото 2019\Никон\Производст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01" cy="157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19" w:rsidRDefault="002770E1" w:rsidP="007F5119">
      <w:pPr>
        <w:pStyle w:val="ab"/>
        <w:spacing w:before="0" w:beforeAutospacing="0" w:after="0" w:afterAutospacing="0"/>
        <w:jc w:val="both"/>
      </w:pPr>
      <w:r>
        <w:t xml:space="preserve">   </w:t>
      </w:r>
    </w:p>
    <w:sectPr w:rsidR="007F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A"/>
    <w:rsid w:val="00032AD2"/>
    <w:rsid w:val="00080F2A"/>
    <w:rsid w:val="00162773"/>
    <w:rsid w:val="001B19BB"/>
    <w:rsid w:val="001C2217"/>
    <w:rsid w:val="00232131"/>
    <w:rsid w:val="00271F21"/>
    <w:rsid w:val="002770E1"/>
    <w:rsid w:val="003A472C"/>
    <w:rsid w:val="00433665"/>
    <w:rsid w:val="00460E7B"/>
    <w:rsid w:val="004923B8"/>
    <w:rsid w:val="004A1647"/>
    <w:rsid w:val="004A528D"/>
    <w:rsid w:val="004C6CB7"/>
    <w:rsid w:val="004E4E18"/>
    <w:rsid w:val="00546D30"/>
    <w:rsid w:val="00552063"/>
    <w:rsid w:val="005714B7"/>
    <w:rsid w:val="006069BC"/>
    <w:rsid w:val="00611958"/>
    <w:rsid w:val="00702BBA"/>
    <w:rsid w:val="007265D1"/>
    <w:rsid w:val="007F5119"/>
    <w:rsid w:val="00840A1F"/>
    <w:rsid w:val="00847A95"/>
    <w:rsid w:val="008832BE"/>
    <w:rsid w:val="008E4883"/>
    <w:rsid w:val="00955F92"/>
    <w:rsid w:val="009F0064"/>
    <w:rsid w:val="00A65BCA"/>
    <w:rsid w:val="00A74522"/>
    <w:rsid w:val="00A906EA"/>
    <w:rsid w:val="00BD064B"/>
    <w:rsid w:val="00C03154"/>
    <w:rsid w:val="00C2708B"/>
    <w:rsid w:val="00C36238"/>
    <w:rsid w:val="00CA291F"/>
    <w:rsid w:val="00CC5ADC"/>
    <w:rsid w:val="00D83CD5"/>
    <w:rsid w:val="00E50553"/>
    <w:rsid w:val="00EC4A88"/>
    <w:rsid w:val="00FB5C5D"/>
    <w:rsid w:val="00FC10D6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D064B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character" w:styleId="ac">
    <w:name w:val="Hyperlink"/>
    <w:basedOn w:val="a0"/>
    <w:uiPriority w:val="99"/>
    <w:unhideWhenUsed/>
    <w:rsid w:val="00CA2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D064B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character" w:styleId="ac">
    <w:name w:val="Hyperlink"/>
    <w:basedOn w:val="a0"/>
    <w:uiPriority w:val="99"/>
    <w:unhideWhenUsed/>
    <w:rsid w:val="00CA2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instagram.com/explore/tags/%D0%BD%D0%B8%D0%BA%D0%BE%D0%B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dcterms:created xsi:type="dcterms:W3CDTF">2019-02-01T07:08:00Z</dcterms:created>
  <dcterms:modified xsi:type="dcterms:W3CDTF">2019-02-01T08:07:00Z</dcterms:modified>
</cp:coreProperties>
</file>